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2"/>
        <w:tblpPr w:leftFromText="180" w:rightFromText="180" w:vertAnchor="text" w:horzAnchor="margin" w:tblpY="196"/>
        <w:tblW w:w="5044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391"/>
        <w:gridCol w:w="233"/>
        <w:gridCol w:w="3192"/>
      </w:tblGrid>
      <w:tr w:rsidR="004A5671" w:rsidRPr="001E7482" w:rsidTr="004A5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4A5671" w:rsidRPr="009207F4" w:rsidRDefault="004A5671" w:rsidP="004A5671">
            <w:pPr>
              <w:rPr>
                <w:color w:val="auto"/>
                <w:sz w:val="28"/>
                <w:szCs w:val="28"/>
              </w:rPr>
            </w:pPr>
            <w:r w:rsidRPr="009207F4">
              <w:rPr>
                <w:color w:val="auto"/>
                <w:sz w:val="36"/>
                <w:szCs w:val="28"/>
              </w:rPr>
              <w:t>Stage 12 Vocabulary</w:t>
            </w:r>
          </w:p>
        </w:tc>
      </w:tr>
      <w:tr w:rsidR="004A5671" w:rsidRPr="001E7482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shd w:val="clear" w:color="auto" w:fill="F2DBDB" w:themeFill="accent2" w:themeFillTint="33"/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āmittit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A5671">
              <w:rPr>
                <w:b/>
                <w:sz w:val="32"/>
                <w:szCs w:val="32"/>
              </w:rPr>
              <w:t>āmīsit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Pr="001E7482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shd w:val="clear" w:color="auto" w:fill="F2DBDB" w:themeFill="accent2" w:themeFillTint="33"/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4A5671">
              <w:rPr>
                <w:sz w:val="32"/>
                <w:szCs w:val="28"/>
              </w:rPr>
              <w:t>loses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complet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ind w:left="-13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A5671">
              <w:rPr>
                <w:b/>
                <w:sz w:val="32"/>
                <w:szCs w:val="32"/>
              </w:rPr>
              <w:t>complēvit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ind w:left="-13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fills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custōdit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A5671">
              <w:rPr>
                <w:b/>
                <w:sz w:val="32"/>
                <w:szCs w:val="32"/>
              </w:rPr>
              <w:t>custōdīvit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guards</w:t>
            </w:r>
          </w:p>
        </w:tc>
      </w:tr>
      <w:tr w:rsidR="004A5671" w:rsidRPr="00C14655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fugit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A5671">
              <w:rPr>
                <w:b/>
                <w:sz w:val="32"/>
                <w:szCs w:val="32"/>
              </w:rPr>
              <w:t>fūgit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flees, runs away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iacet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iacuit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lies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incidit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incidit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falls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mittit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tabs>
                <w:tab w:val="left" w:pos="20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A5671">
              <w:rPr>
                <w:b/>
                <w:sz w:val="32"/>
                <w:szCs w:val="32"/>
              </w:rPr>
              <w:t>mīsit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sends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sentit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tabs>
                <w:tab w:val="left" w:pos="20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sēnsit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6"/>
                <w:sz w:val="32"/>
                <w:szCs w:val="28"/>
              </w:rPr>
            </w:pPr>
            <w:r>
              <w:rPr>
                <w:spacing w:val="-6"/>
                <w:sz w:val="32"/>
                <w:szCs w:val="28"/>
              </w:rPr>
              <w:t>feels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timet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tabs>
                <w:tab w:val="left" w:pos="20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timuit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  <w:vAlign w:val="center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6"/>
                <w:sz w:val="32"/>
                <w:szCs w:val="28"/>
              </w:rPr>
            </w:pPr>
            <w:r>
              <w:rPr>
                <w:spacing w:val="-6"/>
                <w:sz w:val="32"/>
                <w:szCs w:val="28"/>
              </w:rPr>
              <w:t>fears, is afraid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0" w:type="pct"/>
            <w:shd w:val="clear" w:color="auto" w:fill="D99594" w:themeFill="accent2" w:themeFillTint="99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18" w:type="pct"/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fortiter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bravely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frūstrā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vain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iam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now, already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igitur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therefore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optimē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well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paene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almost, nearly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tandem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finally, at last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0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18" w:type="pct"/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cinis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b/>
                <w:sz w:val="32"/>
              </w:rPr>
              <w:t>ciner</w:t>
            </w:r>
            <w:r>
              <w:rPr>
                <w:b/>
                <w:sz w:val="32"/>
              </w:rPr>
              <w:t>em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epistula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epistulam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letter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flamma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flammam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flame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fundus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fundum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mōns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montis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mountain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nūbēs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nūbem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cloud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templum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templum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temple</w:t>
            </w: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terra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>
              <w:rPr>
                <w:b/>
                <w:sz w:val="32"/>
              </w:rPr>
              <w:t>terram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land, ground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18" w:type="pct"/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shd w:val="clear" w:color="auto" w:fill="D99594" w:themeFill="accent2" w:themeFillTint="99"/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A5671" w:rsidTr="004A56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rPr>
                <w:sz w:val="32"/>
                <w:szCs w:val="32"/>
              </w:rPr>
            </w:pPr>
            <w:r w:rsidRPr="004A5671">
              <w:rPr>
                <w:sz w:val="32"/>
                <w:szCs w:val="32"/>
              </w:rPr>
              <w:t>dēnsus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thick</w:t>
            </w:r>
          </w:p>
        </w:tc>
      </w:tr>
      <w:tr w:rsidR="004A5671" w:rsidTr="004A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pct"/>
            <w:tcBorders>
              <w:right w:val="single" w:sz="8" w:space="0" w:color="000000" w:themeColor="text1"/>
            </w:tcBorders>
            <w:vAlign w:val="center"/>
          </w:tcPr>
          <w:p w:rsidR="004A5671" w:rsidRPr="008A7B3D" w:rsidRDefault="004A5671" w:rsidP="004A56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mīrābilis</w:t>
            </w:r>
          </w:p>
        </w:tc>
        <w:tc>
          <w:tcPr>
            <w:tcW w:w="1720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4A5671">
              <w:rPr>
                <w:sz w:val="32"/>
              </w:rPr>
              <w:t>xxxxxxxxxxxxxx</w:t>
            </w:r>
          </w:p>
        </w:tc>
        <w:tc>
          <w:tcPr>
            <w:tcW w:w="118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9594" w:themeFill="accent2" w:themeFillTint="99"/>
          </w:tcPr>
          <w:p w:rsid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619" w:type="pct"/>
            <w:tcBorders>
              <w:left w:val="single" w:sz="8" w:space="0" w:color="000000" w:themeColor="text1"/>
            </w:tcBorders>
            <w:vAlign w:val="center"/>
          </w:tcPr>
          <w:p w:rsidR="004A5671" w:rsidRPr="004A5671" w:rsidRDefault="004A5671" w:rsidP="004A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marvelous, strange</w:t>
            </w:r>
            <w:bookmarkStart w:id="0" w:name="_GoBack"/>
            <w:bookmarkEnd w:id="0"/>
          </w:p>
        </w:tc>
      </w:tr>
    </w:tbl>
    <w:p w:rsidR="000F114D" w:rsidRDefault="000F114D" w:rsidP="009207F4">
      <w:pPr>
        <w:rPr>
          <w:sz w:val="28"/>
          <w:szCs w:val="28"/>
        </w:rPr>
      </w:pPr>
    </w:p>
    <w:sectPr w:rsidR="000F114D" w:rsidSect="003673E7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C9" w:rsidRDefault="004261C9" w:rsidP="005E2E0C">
      <w:pPr>
        <w:spacing w:after="0" w:line="240" w:lineRule="auto"/>
      </w:pPr>
      <w:r>
        <w:separator/>
      </w:r>
    </w:p>
  </w:endnote>
  <w:endnote w:type="continuationSeparator" w:id="0">
    <w:p w:rsidR="004261C9" w:rsidRDefault="004261C9" w:rsidP="005E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C9" w:rsidRDefault="004261C9" w:rsidP="005E2E0C">
      <w:pPr>
        <w:spacing w:after="0" w:line="240" w:lineRule="auto"/>
      </w:pPr>
      <w:r>
        <w:separator/>
      </w:r>
    </w:p>
  </w:footnote>
  <w:footnote w:type="continuationSeparator" w:id="0">
    <w:p w:rsidR="004261C9" w:rsidRDefault="004261C9" w:rsidP="005E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0A01"/>
    <w:multiLevelType w:val="hybridMultilevel"/>
    <w:tmpl w:val="453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C"/>
    <w:rsid w:val="00030393"/>
    <w:rsid w:val="00052D9E"/>
    <w:rsid w:val="000B114C"/>
    <w:rsid w:val="000F114D"/>
    <w:rsid w:val="00160A61"/>
    <w:rsid w:val="001D3EE9"/>
    <w:rsid w:val="001E7482"/>
    <w:rsid w:val="00244ADB"/>
    <w:rsid w:val="0029019B"/>
    <w:rsid w:val="0029033C"/>
    <w:rsid w:val="002F322C"/>
    <w:rsid w:val="00315BFF"/>
    <w:rsid w:val="003673E7"/>
    <w:rsid w:val="003A0C26"/>
    <w:rsid w:val="003C76D1"/>
    <w:rsid w:val="00406768"/>
    <w:rsid w:val="00417E21"/>
    <w:rsid w:val="004261C9"/>
    <w:rsid w:val="0043491C"/>
    <w:rsid w:val="004400FD"/>
    <w:rsid w:val="00465CE3"/>
    <w:rsid w:val="004A5671"/>
    <w:rsid w:val="004F1657"/>
    <w:rsid w:val="005061F0"/>
    <w:rsid w:val="00546F48"/>
    <w:rsid w:val="005A4753"/>
    <w:rsid w:val="005D7EF3"/>
    <w:rsid w:val="005E2E0C"/>
    <w:rsid w:val="005F5B36"/>
    <w:rsid w:val="006036D2"/>
    <w:rsid w:val="0064195C"/>
    <w:rsid w:val="0069720A"/>
    <w:rsid w:val="00750A49"/>
    <w:rsid w:val="007A6799"/>
    <w:rsid w:val="007E0677"/>
    <w:rsid w:val="00821BC9"/>
    <w:rsid w:val="0085037A"/>
    <w:rsid w:val="0085383C"/>
    <w:rsid w:val="00896A5A"/>
    <w:rsid w:val="008F1F94"/>
    <w:rsid w:val="008F2B01"/>
    <w:rsid w:val="009207F4"/>
    <w:rsid w:val="00936D15"/>
    <w:rsid w:val="00937935"/>
    <w:rsid w:val="0099242A"/>
    <w:rsid w:val="00AB60AF"/>
    <w:rsid w:val="00B32177"/>
    <w:rsid w:val="00BB2356"/>
    <w:rsid w:val="00BD09CD"/>
    <w:rsid w:val="00BE33F0"/>
    <w:rsid w:val="00BE7099"/>
    <w:rsid w:val="00C16DBB"/>
    <w:rsid w:val="00D50CC8"/>
    <w:rsid w:val="00D8440C"/>
    <w:rsid w:val="00E42E43"/>
    <w:rsid w:val="00EE6C57"/>
    <w:rsid w:val="00F6768A"/>
    <w:rsid w:val="00FB2F52"/>
    <w:rsid w:val="00FC6E77"/>
    <w:rsid w:val="00FF290C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7E601-1A6A-4508-9788-D18A5A2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E2E0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E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C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6C57"/>
    <w:rPr>
      <w:i/>
      <w:iCs/>
    </w:rPr>
  </w:style>
  <w:style w:type="character" w:customStyle="1" w:styleId="apple-converted-space">
    <w:name w:val="apple-converted-space"/>
    <w:basedOn w:val="DefaultParagraphFont"/>
    <w:rsid w:val="00EE6C57"/>
  </w:style>
  <w:style w:type="table" w:styleId="TableGrid">
    <w:name w:val="Table Grid"/>
    <w:basedOn w:val="TableNormal"/>
    <w:uiPriority w:val="59"/>
    <w:rsid w:val="00C1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Vincent Civiletti</cp:lastModifiedBy>
  <cp:revision>3</cp:revision>
  <dcterms:created xsi:type="dcterms:W3CDTF">2016-04-09T13:47:00Z</dcterms:created>
  <dcterms:modified xsi:type="dcterms:W3CDTF">2016-04-09T14:16:00Z</dcterms:modified>
</cp:coreProperties>
</file>